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3DADD" w14:textId="77777777" w:rsidR="0062475F" w:rsidRPr="00ED1E17" w:rsidRDefault="009940CA" w:rsidP="00C25568">
      <w:pPr>
        <w:jc w:val="center"/>
        <w:rPr>
          <w:rFonts w:ascii="HG丸ｺﾞｼｯｸM-PRO" w:eastAsia="HG丸ｺﾞｼｯｸM-PRO"/>
          <w:sz w:val="40"/>
          <w:szCs w:val="40"/>
        </w:rPr>
      </w:pPr>
      <w:r w:rsidRPr="00ED1E17">
        <w:rPr>
          <w:rFonts w:ascii="HG丸ｺﾞｼｯｸM-PRO" w:eastAsia="HG丸ｺﾞｼｯｸM-PRO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E65688" wp14:editId="61926E27">
                <wp:simplePos x="0" y="0"/>
                <wp:positionH relativeFrom="column">
                  <wp:posOffset>5339080</wp:posOffset>
                </wp:positionH>
                <wp:positionV relativeFrom="paragraph">
                  <wp:posOffset>-352425</wp:posOffset>
                </wp:positionV>
                <wp:extent cx="1156970" cy="4572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97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65DC4" w14:textId="77777777" w:rsidR="00D50282" w:rsidRPr="00D50282" w:rsidRDefault="00D5028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〔様式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２〕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E6568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20.4pt;margin-top:-27.75pt;width:91.1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" filled="f" stroked="f">
                <v:textbox inset="5.85pt,.7pt,5.85pt,.7pt">
                  <w:txbxContent>
                    <w:p w14:paraId="47865DC4" w14:textId="77777777" w:rsidR="00D50282" w:rsidRPr="00D50282" w:rsidRDefault="00D5028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〔様式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２〕</w:t>
                      </w:r>
                    </w:p>
                  </w:txbxContent>
                </v:textbox>
              </v:shape>
            </w:pict>
          </mc:Fallback>
        </mc:AlternateContent>
      </w:r>
      <w:r w:rsidR="00C25568" w:rsidRPr="00ED1E17">
        <w:rPr>
          <w:rFonts w:ascii="HG丸ｺﾞｼｯｸM-PRO" w:eastAsia="HG丸ｺﾞｼｯｸM-PRO" w:hint="eastAsia"/>
          <w:sz w:val="40"/>
          <w:szCs w:val="40"/>
        </w:rPr>
        <w:t>せんだい</w:t>
      </w:r>
      <w:r w:rsidR="00211163" w:rsidRPr="00ED1E17">
        <w:rPr>
          <w:rFonts w:ascii="HG丸ｺﾞｼｯｸM-PRO" w:eastAsia="HG丸ｺﾞｼｯｸM-PRO" w:hint="eastAsia"/>
          <w:sz w:val="40"/>
          <w:szCs w:val="40"/>
        </w:rPr>
        <w:t>・</w:t>
      </w:r>
      <w:r w:rsidR="00C25568" w:rsidRPr="00ED1E17">
        <w:rPr>
          <w:rFonts w:ascii="HG丸ｺﾞｼｯｸM-PRO" w:eastAsia="HG丸ｺﾞｼｯｸM-PRO" w:hint="eastAsia"/>
          <w:sz w:val="40"/>
          <w:szCs w:val="40"/>
        </w:rPr>
        <w:t>杜の都親善大使</w:t>
      </w:r>
    </w:p>
    <w:p w14:paraId="52902255" w14:textId="77777777" w:rsidR="000756E9" w:rsidRPr="00ED1E17" w:rsidRDefault="00C25568" w:rsidP="00C25568">
      <w:pPr>
        <w:jc w:val="center"/>
        <w:rPr>
          <w:rFonts w:ascii="HG丸ｺﾞｼｯｸM-PRO" w:eastAsia="HG丸ｺﾞｼｯｸM-PRO"/>
          <w:sz w:val="40"/>
          <w:szCs w:val="40"/>
        </w:rPr>
      </w:pPr>
      <w:r w:rsidRPr="00ED1E17">
        <w:rPr>
          <w:rFonts w:ascii="HG丸ｺﾞｼｯｸM-PRO" w:eastAsia="HG丸ｺﾞｼｯｸM-PRO" w:hint="eastAsia"/>
          <w:sz w:val="40"/>
          <w:szCs w:val="40"/>
        </w:rPr>
        <w:t>派遣</w:t>
      </w:r>
      <w:r w:rsidR="00395BEF" w:rsidRPr="00ED1E17">
        <w:rPr>
          <w:rFonts w:ascii="HG丸ｺﾞｼｯｸM-PRO" w:eastAsia="HG丸ｺﾞｼｯｸM-PRO" w:hint="eastAsia"/>
          <w:sz w:val="40"/>
          <w:szCs w:val="40"/>
        </w:rPr>
        <w:t>申し込み用紙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077"/>
      </w:tblGrid>
      <w:tr w:rsidR="00395BEF" w:rsidRPr="00626F15" w14:paraId="75467936" w14:textId="77777777" w:rsidTr="00626F15">
        <w:trPr>
          <w:trHeight w:val="531"/>
        </w:trPr>
        <w:tc>
          <w:tcPr>
            <w:tcW w:w="2628" w:type="dxa"/>
            <w:shd w:val="clear" w:color="auto" w:fill="auto"/>
            <w:vAlign w:val="center"/>
          </w:tcPr>
          <w:p w14:paraId="7E81ECBE" w14:textId="77777777" w:rsidR="00395BEF" w:rsidRPr="00626F15" w:rsidRDefault="00C25568" w:rsidP="00626F15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>主催</w:t>
            </w:r>
            <w:r w:rsidR="00395BEF" w:rsidRPr="00626F15">
              <w:rPr>
                <w:rFonts w:ascii="HG丸ｺﾞｼｯｸM-PRO" w:eastAsia="HG丸ｺﾞｼｯｸM-PRO" w:hint="eastAsia"/>
                <w:sz w:val="24"/>
              </w:rPr>
              <w:t>団体名</w:t>
            </w:r>
          </w:p>
        </w:tc>
        <w:tc>
          <w:tcPr>
            <w:tcW w:w="6074" w:type="dxa"/>
            <w:shd w:val="clear" w:color="auto" w:fill="auto"/>
            <w:vAlign w:val="center"/>
          </w:tcPr>
          <w:p w14:paraId="59643B5E" w14:textId="77777777" w:rsidR="00395BEF" w:rsidRPr="00626F15" w:rsidRDefault="00395BEF" w:rsidP="00C72E66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</w:p>
        </w:tc>
      </w:tr>
      <w:tr w:rsidR="00395BEF" w:rsidRPr="00626F15" w14:paraId="5506198C" w14:textId="77777777" w:rsidTr="00626F15">
        <w:trPr>
          <w:trHeight w:val="539"/>
        </w:trPr>
        <w:tc>
          <w:tcPr>
            <w:tcW w:w="2628" w:type="dxa"/>
            <w:shd w:val="clear" w:color="auto" w:fill="auto"/>
            <w:vAlign w:val="center"/>
          </w:tcPr>
          <w:p w14:paraId="2BA4F452" w14:textId="77777777" w:rsidR="00395BEF" w:rsidRPr="00626F15" w:rsidRDefault="00395BEF" w:rsidP="00626F15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>連</w:t>
            </w:r>
            <w:r w:rsidR="00C25568"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  <w:r w:rsidRPr="00626F15">
              <w:rPr>
                <w:rFonts w:ascii="HG丸ｺﾞｼｯｸM-PRO" w:eastAsia="HG丸ｺﾞｼｯｸM-PRO" w:hint="eastAsia"/>
                <w:sz w:val="24"/>
              </w:rPr>
              <w:t>絡</w:t>
            </w:r>
            <w:r w:rsidR="00C25568"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  <w:r w:rsidRPr="00626F15">
              <w:rPr>
                <w:rFonts w:ascii="HG丸ｺﾞｼｯｸM-PRO" w:eastAsia="HG丸ｺﾞｼｯｸM-PRO" w:hint="eastAsia"/>
                <w:sz w:val="24"/>
              </w:rPr>
              <w:t>先</w:t>
            </w:r>
          </w:p>
        </w:tc>
        <w:tc>
          <w:tcPr>
            <w:tcW w:w="6074" w:type="dxa"/>
            <w:shd w:val="clear" w:color="auto" w:fill="auto"/>
            <w:vAlign w:val="center"/>
          </w:tcPr>
          <w:p w14:paraId="723DB03F" w14:textId="77777777" w:rsidR="00395BEF" w:rsidRPr="00626F15" w:rsidRDefault="00395BEF" w:rsidP="00395BEF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  <w:r w:rsidR="00CD3045" w:rsidRPr="00626F15">
              <w:rPr>
                <w:rFonts w:ascii="HG丸ｺﾞｼｯｸM-PRO" w:eastAsia="HG丸ｺﾞｼｯｸM-PRO" w:hint="eastAsia"/>
                <w:sz w:val="24"/>
              </w:rPr>
              <w:t>住　所</w:t>
            </w:r>
            <w:r w:rsidR="002D5E43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</w:p>
          <w:p w14:paraId="439F6583" w14:textId="77777777" w:rsidR="00CD3045" w:rsidRPr="00626F15" w:rsidRDefault="00CD3045" w:rsidP="00C72E66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ＴＥＬ</w:t>
            </w:r>
            <w:r w:rsidR="002D5E43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</w:p>
        </w:tc>
      </w:tr>
      <w:tr w:rsidR="00395BEF" w:rsidRPr="00626F15" w14:paraId="598D16A6" w14:textId="77777777" w:rsidTr="00626F15">
        <w:trPr>
          <w:trHeight w:val="519"/>
        </w:trPr>
        <w:tc>
          <w:tcPr>
            <w:tcW w:w="2628" w:type="dxa"/>
            <w:shd w:val="clear" w:color="auto" w:fill="auto"/>
            <w:vAlign w:val="center"/>
          </w:tcPr>
          <w:p w14:paraId="660EEA39" w14:textId="77777777" w:rsidR="00395BEF" w:rsidRPr="00626F15" w:rsidRDefault="00395BEF" w:rsidP="00626F15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>イベント名</w:t>
            </w:r>
          </w:p>
        </w:tc>
        <w:tc>
          <w:tcPr>
            <w:tcW w:w="6074" w:type="dxa"/>
            <w:shd w:val="clear" w:color="auto" w:fill="auto"/>
            <w:vAlign w:val="center"/>
          </w:tcPr>
          <w:p w14:paraId="653C68CB" w14:textId="77777777" w:rsidR="00395BEF" w:rsidRPr="00626F15" w:rsidRDefault="00395BEF" w:rsidP="00C72E66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</w:p>
        </w:tc>
      </w:tr>
      <w:tr w:rsidR="00395BEF" w:rsidRPr="00626F15" w14:paraId="123F9811" w14:textId="77777777" w:rsidTr="00626F15">
        <w:trPr>
          <w:trHeight w:val="528"/>
        </w:trPr>
        <w:tc>
          <w:tcPr>
            <w:tcW w:w="2628" w:type="dxa"/>
            <w:shd w:val="clear" w:color="auto" w:fill="auto"/>
            <w:vAlign w:val="center"/>
          </w:tcPr>
          <w:p w14:paraId="14AAD585" w14:textId="77777777" w:rsidR="00395BEF" w:rsidRPr="00626F15" w:rsidRDefault="00395BEF" w:rsidP="00626F15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>イベント日程</w:t>
            </w:r>
          </w:p>
        </w:tc>
        <w:tc>
          <w:tcPr>
            <w:tcW w:w="6074" w:type="dxa"/>
            <w:shd w:val="clear" w:color="auto" w:fill="auto"/>
            <w:vAlign w:val="center"/>
          </w:tcPr>
          <w:p w14:paraId="78CE026A" w14:textId="77777777" w:rsidR="00395BEF" w:rsidRPr="00626F15" w:rsidRDefault="00395BEF" w:rsidP="00C72E66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</w:p>
        </w:tc>
      </w:tr>
      <w:tr w:rsidR="00395BEF" w:rsidRPr="00626F15" w14:paraId="0868A09D" w14:textId="77777777" w:rsidTr="00626F15">
        <w:trPr>
          <w:trHeight w:val="537"/>
        </w:trPr>
        <w:tc>
          <w:tcPr>
            <w:tcW w:w="2628" w:type="dxa"/>
            <w:shd w:val="clear" w:color="auto" w:fill="auto"/>
            <w:vAlign w:val="center"/>
          </w:tcPr>
          <w:p w14:paraId="2CB98BE2" w14:textId="77777777" w:rsidR="00395BEF" w:rsidRPr="00626F15" w:rsidRDefault="00395BEF" w:rsidP="00626F15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>内</w:t>
            </w:r>
            <w:r w:rsidR="00C25568" w:rsidRPr="00626F15">
              <w:rPr>
                <w:rFonts w:ascii="HG丸ｺﾞｼｯｸM-PRO" w:eastAsia="HG丸ｺﾞｼｯｸM-PRO" w:hint="eastAsia"/>
                <w:sz w:val="24"/>
              </w:rPr>
              <w:t xml:space="preserve">　　</w:t>
            </w: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容</w:t>
            </w:r>
          </w:p>
        </w:tc>
        <w:tc>
          <w:tcPr>
            <w:tcW w:w="6074" w:type="dxa"/>
            <w:tcBorders>
              <w:bottom w:val="nil"/>
            </w:tcBorders>
            <w:shd w:val="clear" w:color="auto" w:fill="auto"/>
            <w:vAlign w:val="center"/>
          </w:tcPr>
          <w:p w14:paraId="6538306B" w14:textId="77777777" w:rsidR="00C25568" w:rsidRPr="00626F15" w:rsidRDefault="00E01E3D" w:rsidP="00C25568">
            <w:pPr>
              <w:rPr>
                <w:rFonts w:ascii="HG丸ｺﾞｼｯｸM-PRO" w:eastAsia="HG丸ｺﾞｼｯｸM-PRO"/>
                <w:szCs w:val="21"/>
              </w:rPr>
            </w:pPr>
            <w:r w:rsidRPr="00626F15">
              <w:rPr>
                <w:rFonts w:ascii="HG丸ｺﾞｼｯｸM-PRO" w:eastAsia="HG丸ｺﾞｼｯｸM-PRO" w:hint="eastAsia"/>
                <w:szCs w:val="21"/>
              </w:rPr>
              <w:t>※事業</w:t>
            </w:r>
            <w:r w:rsidR="00C25568" w:rsidRPr="00626F15">
              <w:rPr>
                <w:rFonts w:ascii="HG丸ｺﾞｼｯｸM-PRO" w:eastAsia="HG丸ｺﾞｼｯｸM-PRO" w:hint="eastAsia"/>
                <w:szCs w:val="21"/>
              </w:rPr>
              <w:t>の詳細に併せ、親善大使の具体的な仕事内容を</w:t>
            </w:r>
          </w:p>
          <w:p w14:paraId="37A6787A" w14:textId="77777777" w:rsidR="00395BEF" w:rsidRPr="00626F15" w:rsidRDefault="00C25568" w:rsidP="00C25568">
            <w:pPr>
              <w:rPr>
                <w:rFonts w:ascii="HG丸ｺﾞｼｯｸM-PRO" w:eastAsia="HG丸ｺﾞｼｯｸM-PRO"/>
                <w:szCs w:val="21"/>
              </w:rPr>
            </w:pPr>
            <w:r w:rsidRPr="00626F15">
              <w:rPr>
                <w:rFonts w:ascii="HG丸ｺﾞｼｯｸM-PRO" w:eastAsia="HG丸ｺﾞｼｯｸM-PRO" w:hint="eastAsia"/>
                <w:szCs w:val="21"/>
              </w:rPr>
              <w:t xml:space="preserve">　</w:t>
            </w:r>
            <w:r w:rsidR="00CD3045" w:rsidRPr="00626F15">
              <w:rPr>
                <w:rFonts w:ascii="HG丸ｺﾞｼｯｸM-PRO" w:eastAsia="HG丸ｺﾞｼｯｸM-PRO" w:hint="eastAsia"/>
                <w:szCs w:val="21"/>
              </w:rPr>
              <w:t>詳しく</w:t>
            </w:r>
            <w:r w:rsidRPr="00626F15">
              <w:rPr>
                <w:rFonts w:ascii="HG丸ｺﾞｼｯｸM-PRO" w:eastAsia="HG丸ｺﾞｼｯｸM-PRO" w:hint="eastAsia"/>
                <w:szCs w:val="21"/>
              </w:rPr>
              <w:t>ご記入下さい。</w:t>
            </w:r>
          </w:p>
        </w:tc>
      </w:tr>
      <w:tr w:rsidR="00395BEF" w:rsidRPr="00626F15" w14:paraId="059BA2DE" w14:textId="77777777" w:rsidTr="00626F15">
        <w:trPr>
          <w:trHeight w:val="1778"/>
        </w:trPr>
        <w:tc>
          <w:tcPr>
            <w:tcW w:w="8702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30E654AB" w14:textId="77777777" w:rsidR="00395BEF" w:rsidRPr="00626F15" w:rsidRDefault="00CD3045" w:rsidP="00395BEF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</w:p>
          <w:p w14:paraId="0F4AEF5A" w14:textId="77777777" w:rsidR="002D5E43" w:rsidRPr="00626F15" w:rsidRDefault="00870D97" w:rsidP="00C72E66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</w:p>
          <w:p w14:paraId="48CD1142" w14:textId="77777777" w:rsidR="00C25568" w:rsidRPr="00626F15" w:rsidRDefault="00870D97" w:rsidP="00395BEF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</w:p>
          <w:p w14:paraId="7E1BE857" w14:textId="77777777" w:rsidR="00870D97" w:rsidRPr="00626F15" w:rsidRDefault="00870D97" w:rsidP="00395BEF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  <w:r w:rsidR="00CD3045" w:rsidRPr="00626F15">
              <w:rPr>
                <w:rFonts w:ascii="HG丸ｺﾞｼｯｸM-PRO" w:eastAsia="HG丸ｺﾞｼｯｸM-PRO" w:hint="eastAsia"/>
                <w:sz w:val="24"/>
              </w:rPr>
              <w:t xml:space="preserve">　　</w:t>
            </w: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</w:p>
          <w:p w14:paraId="0FAD49DE" w14:textId="77777777" w:rsidR="0078446C" w:rsidRPr="00626F15" w:rsidRDefault="00870D97" w:rsidP="00395BEF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  <w:r w:rsidR="00CD3045"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</w:p>
          <w:p w14:paraId="05F791A9" w14:textId="77777777" w:rsidR="00C25568" w:rsidRPr="00626F15" w:rsidRDefault="00870D97" w:rsidP="00395BEF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</w:p>
        </w:tc>
      </w:tr>
      <w:tr w:rsidR="00CD3045" w:rsidRPr="00626F15" w14:paraId="5EDFD8ED" w14:textId="77777777" w:rsidTr="00626F15">
        <w:trPr>
          <w:trHeight w:val="518"/>
        </w:trPr>
        <w:tc>
          <w:tcPr>
            <w:tcW w:w="2625" w:type="dxa"/>
            <w:tcBorders>
              <w:top w:val="nil"/>
            </w:tcBorders>
            <w:shd w:val="clear" w:color="auto" w:fill="auto"/>
            <w:vAlign w:val="center"/>
          </w:tcPr>
          <w:p w14:paraId="3EC3C10A" w14:textId="77777777" w:rsidR="00CD3045" w:rsidRPr="00626F15" w:rsidRDefault="00CD3045" w:rsidP="00626F15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>ＰＲコメント</w:t>
            </w:r>
          </w:p>
        </w:tc>
        <w:tc>
          <w:tcPr>
            <w:tcW w:w="6077" w:type="dxa"/>
            <w:tcBorders>
              <w:top w:val="nil"/>
            </w:tcBorders>
            <w:shd w:val="clear" w:color="auto" w:fill="auto"/>
            <w:vAlign w:val="center"/>
          </w:tcPr>
          <w:p w14:paraId="76D184C8" w14:textId="77777777" w:rsidR="00CD3045" w:rsidRPr="00626F15" w:rsidRDefault="00CD3045" w:rsidP="00395BEF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　　　</w:t>
            </w:r>
            <w:r w:rsidRPr="00C72E66">
              <w:rPr>
                <w:rFonts w:ascii="HG丸ｺﾞｼｯｸM-PRO" w:eastAsia="HG丸ｺﾞｼｯｸM-PRO" w:hint="eastAsia"/>
                <w:sz w:val="24"/>
              </w:rPr>
              <w:t>有</w:t>
            </w: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　　　　無　　　（○をつけてください）</w:t>
            </w:r>
          </w:p>
        </w:tc>
      </w:tr>
      <w:tr w:rsidR="00C25568" w:rsidRPr="00626F15" w14:paraId="2BE7CFDA" w14:textId="77777777" w:rsidTr="00626F15">
        <w:trPr>
          <w:trHeight w:val="529"/>
        </w:trPr>
        <w:tc>
          <w:tcPr>
            <w:tcW w:w="2628" w:type="dxa"/>
            <w:shd w:val="clear" w:color="auto" w:fill="auto"/>
            <w:vAlign w:val="center"/>
          </w:tcPr>
          <w:p w14:paraId="4C91E812" w14:textId="77777777" w:rsidR="00C25568" w:rsidRPr="00626F15" w:rsidRDefault="00C25568" w:rsidP="00626F15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>派 遣 人 数</w:t>
            </w:r>
          </w:p>
        </w:tc>
        <w:tc>
          <w:tcPr>
            <w:tcW w:w="6074" w:type="dxa"/>
            <w:shd w:val="clear" w:color="auto" w:fill="auto"/>
            <w:vAlign w:val="center"/>
          </w:tcPr>
          <w:p w14:paraId="1480CA91" w14:textId="77777777" w:rsidR="00C25568" w:rsidRPr="00626F15" w:rsidRDefault="00870D97" w:rsidP="00C72E66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</w:p>
        </w:tc>
      </w:tr>
      <w:tr w:rsidR="00395BEF" w:rsidRPr="00626F15" w14:paraId="234683A1" w14:textId="77777777" w:rsidTr="00626F15">
        <w:trPr>
          <w:trHeight w:val="529"/>
        </w:trPr>
        <w:tc>
          <w:tcPr>
            <w:tcW w:w="2628" w:type="dxa"/>
            <w:shd w:val="clear" w:color="auto" w:fill="auto"/>
            <w:vAlign w:val="center"/>
          </w:tcPr>
          <w:p w14:paraId="771DBA5B" w14:textId="77777777" w:rsidR="00395BEF" w:rsidRPr="00626F15" w:rsidRDefault="00C25568" w:rsidP="00626F15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>集 合 場 所</w:t>
            </w:r>
          </w:p>
        </w:tc>
        <w:tc>
          <w:tcPr>
            <w:tcW w:w="6074" w:type="dxa"/>
            <w:shd w:val="clear" w:color="auto" w:fill="auto"/>
            <w:vAlign w:val="center"/>
          </w:tcPr>
          <w:p w14:paraId="4A831EEF" w14:textId="77777777" w:rsidR="00395BEF" w:rsidRPr="00626F15" w:rsidRDefault="00870D97" w:rsidP="00C72E66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</w:p>
        </w:tc>
      </w:tr>
      <w:tr w:rsidR="00395BEF" w:rsidRPr="00626F15" w14:paraId="1DD25BA4" w14:textId="77777777" w:rsidTr="00626F15">
        <w:trPr>
          <w:trHeight w:val="538"/>
        </w:trPr>
        <w:tc>
          <w:tcPr>
            <w:tcW w:w="2628" w:type="dxa"/>
            <w:shd w:val="clear" w:color="auto" w:fill="auto"/>
            <w:vAlign w:val="center"/>
          </w:tcPr>
          <w:p w14:paraId="633471EE" w14:textId="77777777" w:rsidR="00395BEF" w:rsidRPr="00626F15" w:rsidRDefault="00C25568" w:rsidP="00626F15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>集 合 時 間</w:t>
            </w:r>
          </w:p>
        </w:tc>
        <w:tc>
          <w:tcPr>
            <w:tcW w:w="6074" w:type="dxa"/>
            <w:shd w:val="clear" w:color="auto" w:fill="auto"/>
            <w:vAlign w:val="center"/>
          </w:tcPr>
          <w:p w14:paraId="6E03AB5F" w14:textId="77777777" w:rsidR="00395BEF" w:rsidRPr="00626F15" w:rsidRDefault="00395BEF" w:rsidP="00395BEF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621712" w:rsidRPr="00626F15" w14:paraId="480581C1" w14:textId="77777777" w:rsidTr="00626F15">
        <w:trPr>
          <w:trHeight w:val="533"/>
        </w:trPr>
        <w:tc>
          <w:tcPr>
            <w:tcW w:w="2628" w:type="dxa"/>
            <w:shd w:val="clear" w:color="auto" w:fill="auto"/>
            <w:vAlign w:val="center"/>
          </w:tcPr>
          <w:p w14:paraId="2A126D6F" w14:textId="77777777" w:rsidR="00621712" w:rsidRPr="00626F15" w:rsidRDefault="00621712" w:rsidP="00626F15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>
              <w:rPr>
                <w:rFonts w:ascii="HG丸ｺﾞｼｯｸM-PRO" w:eastAsia="HG丸ｺﾞｼｯｸM-PRO" w:hint="eastAsia"/>
                <w:sz w:val="24"/>
              </w:rPr>
              <w:t>終 了 時 間</w:t>
            </w:r>
          </w:p>
        </w:tc>
        <w:tc>
          <w:tcPr>
            <w:tcW w:w="6074" w:type="dxa"/>
            <w:shd w:val="clear" w:color="auto" w:fill="auto"/>
            <w:vAlign w:val="center"/>
          </w:tcPr>
          <w:p w14:paraId="1FFD0069" w14:textId="77777777" w:rsidR="00621712" w:rsidRPr="00626F15" w:rsidRDefault="00621712" w:rsidP="00395BEF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395BEF" w:rsidRPr="00626F15" w14:paraId="0FAD72C7" w14:textId="77777777" w:rsidTr="00626F15">
        <w:trPr>
          <w:trHeight w:val="533"/>
        </w:trPr>
        <w:tc>
          <w:tcPr>
            <w:tcW w:w="2628" w:type="dxa"/>
            <w:shd w:val="clear" w:color="auto" w:fill="auto"/>
            <w:vAlign w:val="center"/>
          </w:tcPr>
          <w:p w14:paraId="164F9924" w14:textId="77777777" w:rsidR="00395BEF" w:rsidRPr="00626F15" w:rsidRDefault="00C25568" w:rsidP="00626F15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>当日担当者</w:t>
            </w:r>
          </w:p>
        </w:tc>
        <w:tc>
          <w:tcPr>
            <w:tcW w:w="6074" w:type="dxa"/>
            <w:shd w:val="clear" w:color="auto" w:fill="auto"/>
            <w:vAlign w:val="center"/>
          </w:tcPr>
          <w:p w14:paraId="06B2AD42" w14:textId="77777777" w:rsidR="00395BEF" w:rsidRPr="00626F15" w:rsidRDefault="00870D97" w:rsidP="00395BEF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</w:p>
        </w:tc>
      </w:tr>
      <w:tr w:rsidR="00C25568" w:rsidRPr="00626F15" w14:paraId="2A44C427" w14:textId="77777777" w:rsidTr="00626F15">
        <w:trPr>
          <w:trHeight w:val="528"/>
        </w:trPr>
        <w:tc>
          <w:tcPr>
            <w:tcW w:w="2628" w:type="dxa"/>
            <w:shd w:val="clear" w:color="auto" w:fill="auto"/>
            <w:vAlign w:val="center"/>
          </w:tcPr>
          <w:p w14:paraId="0C18FFCF" w14:textId="77777777" w:rsidR="00C25568" w:rsidRPr="00626F15" w:rsidRDefault="00C25568" w:rsidP="00626F15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>緊急連絡先（携帯）</w:t>
            </w:r>
          </w:p>
        </w:tc>
        <w:tc>
          <w:tcPr>
            <w:tcW w:w="6074" w:type="dxa"/>
            <w:shd w:val="clear" w:color="auto" w:fill="auto"/>
            <w:vAlign w:val="center"/>
          </w:tcPr>
          <w:p w14:paraId="361A4E90" w14:textId="77777777" w:rsidR="00C25568" w:rsidRPr="00626F15" w:rsidRDefault="00C25568" w:rsidP="0062475F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</w:p>
        </w:tc>
      </w:tr>
      <w:tr w:rsidR="00C25568" w:rsidRPr="00626F15" w14:paraId="735A08F3" w14:textId="77777777" w:rsidTr="00626F15">
        <w:trPr>
          <w:trHeight w:val="528"/>
        </w:trPr>
        <w:tc>
          <w:tcPr>
            <w:tcW w:w="2628" w:type="dxa"/>
            <w:shd w:val="clear" w:color="auto" w:fill="auto"/>
            <w:vAlign w:val="center"/>
          </w:tcPr>
          <w:p w14:paraId="2B25DDD7" w14:textId="77777777" w:rsidR="00C25568" w:rsidRPr="00626F15" w:rsidRDefault="00C25568" w:rsidP="00626F15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>日　　　当</w:t>
            </w:r>
          </w:p>
        </w:tc>
        <w:tc>
          <w:tcPr>
            <w:tcW w:w="6074" w:type="dxa"/>
            <w:shd w:val="clear" w:color="auto" w:fill="auto"/>
            <w:vAlign w:val="center"/>
          </w:tcPr>
          <w:p w14:paraId="66BC5A7E" w14:textId="77777777" w:rsidR="005142E2" w:rsidRPr="00626F15" w:rsidRDefault="00ED1E17" w:rsidP="0078446C">
            <w:pPr>
              <w:rPr>
                <w:rFonts w:ascii="HG丸ｺﾞｼｯｸM-PRO" w:eastAsia="HG丸ｺﾞｼｯｸM-PRO"/>
                <w:sz w:val="24"/>
              </w:rPr>
            </w:pPr>
            <w:r>
              <w:rPr>
                <w:rFonts w:ascii="HG丸ｺﾞｼｯｸM-PRO" w:eastAsia="HG丸ｺﾞｼｯｸM-PRO" w:hint="eastAsia"/>
                <w:sz w:val="24"/>
              </w:rPr>
              <w:t>11,000円（消費税・</w:t>
            </w:r>
            <w:r w:rsidRPr="00626F15">
              <w:rPr>
                <w:rFonts w:ascii="HG丸ｺﾞｼｯｸM-PRO" w:eastAsia="HG丸ｺﾞｼｯｸM-PRO" w:hint="eastAsia"/>
                <w:sz w:val="24"/>
              </w:rPr>
              <w:t>復興特別所得税・源泉税含</w:t>
            </w:r>
            <w:r>
              <w:rPr>
                <w:rFonts w:ascii="HG丸ｺﾞｼｯｸM-PRO" w:eastAsia="HG丸ｺﾞｼｯｸM-PRO" w:hint="eastAsia"/>
                <w:sz w:val="24"/>
              </w:rPr>
              <w:t>）</w:t>
            </w:r>
          </w:p>
          <w:p w14:paraId="62E8885C" w14:textId="490E0F97" w:rsidR="00ED1E17" w:rsidRDefault="00ED1E17" w:rsidP="0078446C">
            <w:pPr>
              <w:rPr>
                <w:rFonts w:ascii="HG丸ｺﾞｼｯｸM-PRO" w:eastAsia="HG丸ｺﾞｼｯｸM-PRO"/>
                <w:sz w:val="24"/>
              </w:rPr>
            </w:pPr>
            <w:r>
              <w:rPr>
                <w:rFonts w:ascii="HG丸ｺﾞｼｯｸM-PRO" w:eastAsia="HG丸ｺﾞｼｯｸM-PRO" w:hint="eastAsia"/>
                <w:sz w:val="24"/>
              </w:rPr>
              <w:t>手取り額</w:t>
            </w:r>
            <w:r w:rsidR="00F16EE1" w:rsidRPr="00F16EE1">
              <w:rPr>
                <w:rFonts w:ascii="HG丸ｺﾞｼｯｸM-PRO" w:eastAsia="HG丸ｺﾞｼｯｸM-PRO" w:hint="eastAsia"/>
                <w:b/>
                <w:bCs/>
                <w:sz w:val="24"/>
                <w:u w:val="thick"/>
              </w:rPr>
              <w:t>9,877</w:t>
            </w:r>
            <w:r w:rsidRPr="00F16EE1">
              <w:rPr>
                <w:rFonts w:ascii="HG丸ｺﾞｼｯｸM-PRO" w:eastAsia="HG丸ｺﾞｼｯｸM-PRO" w:hint="eastAsia"/>
                <w:b/>
                <w:bCs/>
                <w:sz w:val="24"/>
                <w:u w:val="thick"/>
              </w:rPr>
              <w:t>円</w:t>
            </w:r>
          </w:p>
          <w:p w14:paraId="0DC4238B" w14:textId="77777777" w:rsidR="0078446C" w:rsidRPr="00626F15" w:rsidRDefault="0078446C" w:rsidP="0078446C">
            <w:pPr>
              <w:rPr>
                <w:rFonts w:ascii="HG丸ｺﾞｼｯｸM-PRO" w:eastAsia="HG丸ｺﾞｼｯｸM-PRO"/>
                <w:sz w:val="22"/>
                <w:szCs w:val="22"/>
              </w:rPr>
            </w:pPr>
            <w:r w:rsidRPr="00626F15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　※当日現金払いでお願い致します。</w:t>
            </w:r>
          </w:p>
          <w:p w14:paraId="3894311C" w14:textId="77777777" w:rsidR="00C25568" w:rsidRPr="00626F15" w:rsidRDefault="0078446C" w:rsidP="0078446C">
            <w:pPr>
              <w:rPr>
                <w:rFonts w:ascii="HG丸ｺﾞｼｯｸM-PRO" w:eastAsia="HG丸ｺﾞｼｯｸM-PRO"/>
                <w:sz w:val="22"/>
                <w:szCs w:val="22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・</w:t>
            </w:r>
            <w:r w:rsidRPr="00626F15">
              <w:rPr>
                <w:rFonts w:ascii="HG丸ｺﾞｼｯｸM-PRO" w:eastAsia="HG丸ｺﾞｼｯｸM-PRO" w:hint="eastAsia"/>
                <w:sz w:val="22"/>
                <w:szCs w:val="22"/>
              </w:rPr>
              <w:t>恐れ入りますが交通費と後日合算精算等は承れません。</w:t>
            </w:r>
          </w:p>
          <w:p w14:paraId="282CE00E" w14:textId="77777777" w:rsidR="0078446C" w:rsidRDefault="0078446C" w:rsidP="0078446C">
            <w:pPr>
              <w:rPr>
                <w:rFonts w:ascii="HG丸ｺﾞｼｯｸM-PRO" w:eastAsia="HG丸ｺﾞｼｯｸM-PRO"/>
                <w:sz w:val="22"/>
                <w:szCs w:val="22"/>
              </w:rPr>
            </w:pPr>
            <w:r w:rsidRPr="00626F15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　・源泉込み領収証は主催者様でご準備下さい。</w:t>
            </w:r>
          </w:p>
          <w:p w14:paraId="5C9C4D9B" w14:textId="77777777" w:rsidR="00ED1E17" w:rsidRPr="00626F15" w:rsidRDefault="00ED1E17" w:rsidP="0078446C">
            <w:pPr>
              <w:rPr>
                <w:rFonts w:ascii="HG丸ｺﾞｼｯｸM-PRO" w:eastAsia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　・別途交通費はご用意ください。</w:t>
            </w:r>
          </w:p>
        </w:tc>
      </w:tr>
      <w:tr w:rsidR="00C25568" w:rsidRPr="00626F15" w14:paraId="56DB61BA" w14:textId="77777777" w:rsidTr="00626F15">
        <w:trPr>
          <w:trHeight w:val="537"/>
        </w:trPr>
        <w:tc>
          <w:tcPr>
            <w:tcW w:w="2628" w:type="dxa"/>
            <w:shd w:val="clear" w:color="auto" w:fill="auto"/>
            <w:vAlign w:val="center"/>
          </w:tcPr>
          <w:p w14:paraId="601643B8" w14:textId="77777777" w:rsidR="00C25568" w:rsidRPr="00626F15" w:rsidRDefault="00C25568" w:rsidP="00626F15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>交　通　費</w:t>
            </w:r>
          </w:p>
        </w:tc>
        <w:tc>
          <w:tcPr>
            <w:tcW w:w="6074" w:type="dxa"/>
            <w:shd w:val="clear" w:color="auto" w:fill="auto"/>
            <w:vAlign w:val="center"/>
          </w:tcPr>
          <w:p w14:paraId="5130C3FB" w14:textId="77777777" w:rsidR="00C25568" w:rsidRPr="00626F15" w:rsidRDefault="00C25568" w:rsidP="0062475F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原則往復タクシーチケット先渡し（応相談）</w:t>
            </w:r>
          </w:p>
        </w:tc>
      </w:tr>
      <w:tr w:rsidR="00C25568" w:rsidRPr="00626F15" w14:paraId="3D1C14AD" w14:textId="77777777" w:rsidTr="00626F15">
        <w:trPr>
          <w:trHeight w:val="1215"/>
        </w:trPr>
        <w:tc>
          <w:tcPr>
            <w:tcW w:w="2628" w:type="dxa"/>
            <w:shd w:val="clear" w:color="auto" w:fill="auto"/>
            <w:vAlign w:val="center"/>
          </w:tcPr>
          <w:p w14:paraId="39410BD7" w14:textId="77777777" w:rsidR="00C25568" w:rsidRPr="00626F15" w:rsidRDefault="00C25568" w:rsidP="00626F15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>そ　の　他</w:t>
            </w:r>
          </w:p>
          <w:p w14:paraId="0F7006D5" w14:textId="77777777" w:rsidR="00C25568" w:rsidRPr="00626F15" w:rsidRDefault="00C25568" w:rsidP="00C25568">
            <w:pPr>
              <w:rPr>
                <w:rFonts w:ascii="HG丸ｺﾞｼｯｸM-PRO" w:eastAsia="HG丸ｺﾞｼｯｸM-PRO"/>
                <w:sz w:val="22"/>
                <w:szCs w:val="22"/>
              </w:rPr>
            </w:pPr>
            <w:r w:rsidRPr="00626F15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　※ご質問・ご要望を</w:t>
            </w:r>
          </w:p>
          <w:p w14:paraId="57C2D70B" w14:textId="77777777" w:rsidR="00C25568" w:rsidRPr="00626F15" w:rsidRDefault="00C25568" w:rsidP="00C25568">
            <w:pPr>
              <w:rPr>
                <w:rFonts w:ascii="HG丸ｺﾞｼｯｸM-PRO" w:eastAsia="HG丸ｺﾞｼｯｸM-PRO"/>
                <w:sz w:val="22"/>
                <w:szCs w:val="22"/>
              </w:rPr>
            </w:pPr>
            <w:r w:rsidRPr="00626F15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　　ご記入下さい</w:t>
            </w:r>
          </w:p>
        </w:tc>
        <w:tc>
          <w:tcPr>
            <w:tcW w:w="6074" w:type="dxa"/>
            <w:shd w:val="clear" w:color="auto" w:fill="auto"/>
            <w:vAlign w:val="center"/>
          </w:tcPr>
          <w:p w14:paraId="68C0ADA4" w14:textId="77777777" w:rsidR="00C25568" w:rsidRPr="00626F15" w:rsidRDefault="00870D97" w:rsidP="00395BEF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</w:p>
          <w:p w14:paraId="42D254F4" w14:textId="77777777" w:rsidR="00870D97" w:rsidRPr="00626F15" w:rsidRDefault="00870D97" w:rsidP="00395BEF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</w:p>
          <w:p w14:paraId="1A11EF75" w14:textId="77777777" w:rsidR="00C25568" w:rsidRPr="00626F15" w:rsidRDefault="00870D97" w:rsidP="00395BEF">
            <w:pPr>
              <w:rPr>
                <w:rFonts w:ascii="HG丸ｺﾞｼｯｸM-PRO" w:eastAsia="HG丸ｺﾞｼｯｸM-PRO"/>
                <w:sz w:val="24"/>
              </w:rPr>
            </w:pPr>
            <w:r w:rsidRPr="00626F15"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</w:p>
        </w:tc>
      </w:tr>
    </w:tbl>
    <w:p w14:paraId="7951FB06" w14:textId="77777777" w:rsidR="00395BEF" w:rsidRPr="00211163" w:rsidRDefault="00C25568">
      <w:pPr>
        <w:rPr>
          <w:rFonts w:ascii="HG丸ｺﾞｼｯｸM-PRO" w:eastAsia="HG丸ｺﾞｼｯｸM-PRO"/>
          <w:sz w:val="24"/>
        </w:rPr>
      </w:pPr>
      <w:r w:rsidRPr="00211163">
        <w:rPr>
          <w:rFonts w:ascii="HG丸ｺﾞｼｯｸM-PRO" w:eastAsia="HG丸ｺﾞｼｯｸM-PRO" w:hint="eastAsia"/>
          <w:sz w:val="24"/>
        </w:rPr>
        <w:t>【 親善大使派遣に関するお問合せ 】</w:t>
      </w:r>
    </w:p>
    <w:p w14:paraId="59180EA3" w14:textId="77777777" w:rsidR="00857238" w:rsidRPr="00CD3045" w:rsidRDefault="00C25568">
      <w:pPr>
        <w:rPr>
          <w:rFonts w:ascii="HG丸ｺﾞｼｯｸM-PRO" w:eastAsia="HG丸ｺﾞｼｯｸM-PRO"/>
          <w:sz w:val="22"/>
          <w:szCs w:val="22"/>
        </w:rPr>
      </w:pPr>
      <w:r w:rsidRPr="00CD3045">
        <w:rPr>
          <w:rFonts w:ascii="HG丸ｺﾞｼｯｸM-PRO" w:eastAsia="HG丸ｺﾞｼｯｸM-PRO" w:hint="eastAsia"/>
          <w:sz w:val="22"/>
          <w:szCs w:val="22"/>
        </w:rPr>
        <w:t>〒</w:t>
      </w:r>
      <w:r w:rsidR="00CD3045" w:rsidRPr="00CD3045">
        <w:rPr>
          <w:rFonts w:ascii="HG丸ｺﾞｼｯｸM-PRO" w:eastAsia="HG丸ｺﾞｼｯｸM-PRO" w:hint="eastAsia"/>
          <w:sz w:val="22"/>
          <w:szCs w:val="22"/>
        </w:rPr>
        <w:t>980-8414</w:t>
      </w:r>
      <w:r w:rsidR="00F16F96">
        <w:rPr>
          <w:rFonts w:ascii="HG丸ｺﾞｼｯｸM-PRO" w:eastAsia="HG丸ｺﾞｼｯｸM-PRO" w:hint="eastAsia"/>
          <w:sz w:val="22"/>
          <w:szCs w:val="22"/>
        </w:rPr>
        <w:t xml:space="preserve">　</w:t>
      </w:r>
      <w:r w:rsidR="00395BEF" w:rsidRPr="00CD3045">
        <w:rPr>
          <w:rFonts w:ascii="HG丸ｺﾞｼｯｸM-PRO" w:eastAsia="HG丸ｺﾞｼｯｸM-PRO" w:hint="eastAsia"/>
          <w:sz w:val="22"/>
          <w:szCs w:val="22"/>
        </w:rPr>
        <w:t>仙台市</w:t>
      </w:r>
      <w:r w:rsidRPr="00CD3045">
        <w:rPr>
          <w:rFonts w:ascii="HG丸ｺﾞｼｯｸM-PRO" w:eastAsia="HG丸ｺﾞｼｯｸM-PRO" w:hint="eastAsia"/>
          <w:sz w:val="22"/>
          <w:szCs w:val="22"/>
        </w:rPr>
        <w:t>青葉区本町</w:t>
      </w:r>
      <w:r w:rsidR="00CD3045" w:rsidRPr="00CD3045">
        <w:rPr>
          <w:rFonts w:ascii="HG丸ｺﾞｼｯｸM-PRO" w:eastAsia="HG丸ｺﾞｼｯｸM-PRO" w:hint="eastAsia"/>
          <w:sz w:val="22"/>
          <w:szCs w:val="22"/>
        </w:rPr>
        <w:t>2-16-12</w:t>
      </w:r>
      <w:r w:rsidR="00857238" w:rsidRPr="00CD3045">
        <w:rPr>
          <w:rFonts w:ascii="HG丸ｺﾞｼｯｸM-PRO" w:eastAsia="HG丸ｺﾞｼｯｸM-PRO" w:hint="eastAsia"/>
          <w:sz w:val="22"/>
          <w:szCs w:val="22"/>
        </w:rPr>
        <w:t xml:space="preserve">　</w:t>
      </w:r>
      <w:r w:rsidR="00F16F96">
        <w:rPr>
          <w:rFonts w:ascii="HG丸ｺﾞｼｯｸM-PRO" w:eastAsia="HG丸ｺﾞｼｯｸM-PRO" w:hint="eastAsia"/>
          <w:sz w:val="22"/>
          <w:szCs w:val="22"/>
        </w:rPr>
        <w:t>仙台商工会議所地域づくり推進</w:t>
      </w:r>
      <w:r w:rsidR="009940CA">
        <w:rPr>
          <w:rFonts w:ascii="HG丸ｺﾞｼｯｸM-PRO" w:eastAsia="HG丸ｺﾞｼｯｸM-PRO" w:hint="eastAsia"/>
          <w:sz w:val="22"/>
          <w:szCs w:val="22"/>
        </w:rPr>
        <w:t>ｸﾞﾙｰﾌﾟ</w:t>
      </w:r>
    </w:p>
    <w:p w14:paraId="0AF66DFE" w14:textId="77777777" w:rsidR="00857238" w:rsidRPr="00211163" w:rsidRDefault="00857238">
      <w:pPr>
        <w:rPr>
          <w:rFonts w:ascii="HG丸ｺﾞｼｯｸM-PRO" w:eastAsia="HG丸ｺﾞｼｯｸM-PRO"/>
          <w:sz w:val="24"/>
        </w:rPr>
      </w:pPr>
      <w:r w:rsidRPr="00211163">
        <w:rPr>
          <w:rFonts w:ascii="HG丸ｺﾞｼｯｸM-PRO" w:eastAsia="HG丸ｺﾞｼｯｸM-PRO" w:hint="eastAsia"/>
          <w:sz w:val="24"/>
        </w:rPr>
        <w:t xml:space="preserve">　</w:t>
      </w:r>
      <w:r w:rsidR="00870D97" w:rsidRPr="00211163">
        <w:rPr>
          <w:rFonts w:ascii="HG丸ｺﾞｼｯｸM-PRO" w:eastAsia="HG丸ｺﾞｼｯｸM-PRO" w:hint="eastAsia"/>
          <w:sz w:val="24"/>
        </w:rPr>
        <w:t xml:space="preserve">　</w:t>
      </w:r>
      <w:r w:rsidRPr="00211163">
        <w:rPr>
          <w:rFonts w:ascii="HG丸ｺﾞｼｯｸM-PRO" w:eastAsia="HG丸ｺﾞｼｯｸM-PRO" w:hint="eastAsia"/>
          <w:sz w:val="24"/>
        </w:rPr>
        <w:t xml:space="preserve">ＴＥＬ　</w:t>
      </w:r>
      <w:r w:rsidR="00B259B4">
        <w:rPr>
          <w:rFonts w:ascii="HG丸ｺﾞｼｯｸM-PRO" w:eastAsia="HG丸ｺﾞｼｯｸM-PRO" w:hint="eastAsia"/>
          <w:sz w:val="24"/>
        </w:rPr>
        <w:t>２６５－８１</w:t>
      </w:r>
      <w:r w:rsidR="00F16F96">
        <w:rPr>
          <w:rFonts w:ascii="HG丸ｺﾞｼｯｸM-PRO" w:eastAsia="HG丸ｺﾞｼｯｸM-PRO" w:hint="eastAsia"/>
          <w:sz w:val="24"/>
        </w:rPr>
        <w:t>８４</w:t>
      </w:r>
      <w:r w:rsidR="00870D97" w:rsidRPr="00211163">
        <w:rPr>
          <w:rFonts w:ascii="HG丸ｺﾞｼｯｸM-PRO" w:eastAsia="HG丸ｺﾞｼｯｸM-PRO" w:hint="eastAsia"/>
          <w:sz w:val="24"/>
        </w:rPr>
        <w:t xml:space="preserve">　／　</w:t>
      </w:r>
      <w:r w:rsidR="00C25568" w:rsidRPr="00211163">
        <w:rPr>
          <w:rFonts w:ascii="HG丸ｺﾞｼｯｸM-PRO" w:eastAsia="HG丸ｺﾞｼｯｸM-PRO" w:hint="eastAsia"/>
          <w:sz w:val="24"/>
        </w:rPr>
        <w:t>ＦＡＸ　２１７－１５５１</w:t>
      </w:r>
    </w:p>
    <w:sectPr w:rsidR="00857238" w:rsidRPr="00211163" w:rsidSect="0078446C">
      <w:pgSz w:w="11906" w:h="16838" w:code="9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3CA2D" w14:textId="77777777" w:rsidR="00ED1E17" w:rsidRDefault="00ED1E17" w:rsidP="00ED1E17">
      <w:r>
        <w:separator/>
      </w:r>
    </w:p>
  </w:endnote>
  <w:endnote w:type="continuationSeparator" w:id="0">
    <w:p w14:paraId="5FCE97F4" w14:textId="77777777" w:rsidR="00ED1E17" w:rsidRDefault="00ED1E17" w:rsidP="00ED1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8CAB3" w14:textId="77777777" w:rsidR="00ED1E17" w:rsidRDefault="00ED1E17" w:rsidP="00ED1E17">
      <w:r>
        <w:separator/>
      </w:r>
    </w:p>
  </w:footnote>
  <w:footnote w:type="continuationSeparator" w:id="0">
    <w:p w14:paraId="279173D3" w14:textId="77777777" w:rsidR="00ED1E17" w:rsidRDefault="00ED1E17" w:rsidP="00ED1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11454"/>
    <w:multiLevelType w:val="hybridMultilevel"/>
    <w:tmpl w:val="E2BABF92"/>
    <w:lvl w:ilvl="0" w:tplc="B10A3D2A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3E772E60"/>
    <w:multiLevelType w:val="hybridMultilevel"/>
    <w:tmpl w:val="6596C142"/>
    <w:lvl w:ilvl="0" w:tplc="2EEA5280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471602589">
    <w:abstractNumId w:val="0"/>
  </w:num>
  <w:num w:numId="2" w16cid:durableId="780076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5BEF"/>
    <w:rsid w:val="000756E9"/>
    <w:rsid w:val="00211163"/>
    <w:rsid w:val="00224885"/>
    <w:rsid w:val="002855DD"/>
    <w:rsid w:val="002D5E43"/>
    <w:rsid w:val="0037462F"/>
    <w:rsid w:val="00395BEF"/>
    <w:rsid w:val="005142E2"/>
    <w:rsid w:val="00557053"/>
    <w:rsid w:val="00621712"/>
    <w:rsid w:val="0062475F"/>
    <w:rsid w:val="00626F15"/>
    <w:rsid w:val="0078446C"/>
    <w:rsid w:val="00857238"/>
    <w:rsid w:val="00870D97"/>
    <w:rsid w:val="009940CA"/>
    <w:rsid w:val="009A2CE4"/>
    <w:rsid w:val="009E2A8D"/>
    <w:rsid w:val="00A13BD2"/>
    <w:rsid w:val="00B259B4"/>
    <w:rsid w:val="00B6535B"/>
    <w:rsid w:val="00C25568"/>
    <w:rsid w:val="00C45432"/>
    <w:rsid w:val="00C72E66"/>
    <w:rsid w:val="00CD3045"/>
    <w:rsid w:val="00D50282"/>
    <w:rsid w:val="00DE353C"/>
    <w:rsid w:val="00E01E3D"/>
    <w:rsid w:val="00ED1E17"/>
    <w:rsid w:val="00F16EE1"/>
    <w:rsid w:val="00F16F96"/>
    <w:rsid w:val="00F5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733DD35"/>
  <w15:docId w15:val="{CC787AEA-EF05-4089-85B6-1377151B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5B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5705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nhideWhenUsed/>
    <w:rsid w:val="00ED1E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D1E17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ED1E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D1E1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『伝言板デス</vt:lpstr>
      <vt:lpstr>『伝言板デス</vt:lpstr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『伝言板デス</dc:title>
  <dc:creator>地域づくり推進　渡邊友理</dc:creator>
  <cp:lastModifiedBy>地域づくり　佐々木恵</cp:lastModifiedBy>
  <cp:revision>5</cp:revision>
  <cp:lastPrinted>2020-03-27T07:19:00Z</cp:lastPrinted>
  <dcterms:created xsi:type="dcterms:W3CDTF">2017-05-08T02:45:00Z</dcterms:created>
  <dcterms:modified xsi:type="dcterms:W3CDTF">2023-11-14T02:53:00Z</dcterms:modified>
</cp:coreProperties>
</file>